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0A" w:rsidRDefault="005A300A" w:rsidP="005A300A">
      <w:pPr>
        <w:spacing w:after="0"/>
        <w:ind w:right="6"/>
      </w:pPr>
    </w:p>
    <w:p w:rsidR="005A300A" w:rsidRPr="00481FB9" w:rsidRDefault="005A300A" w:rsidP="005A300A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81FB9">
        <w:rPr>
          <w:rFonts w:ascii="Times New Roman" w:hAnsi="Times New Roman"/>
          <w:sz w:val="28"/>
          <w:szCs w:val="28"/>
          <w:lang w:val="en-US"/>
        </w:rPr>
        <w:t>ADEZIUNE</w:t>
      </w:r>
    </w:p>
    <w:p w:rsidR="005A300A" w:rsidRDefault="005A300A" w:rsidP="00DC3F9A">
      <w:pPr>
        <w:spacing w:after="0"/>
        <w:ind w:right="6"/>
        <w:jc w:val="right"/>
      </w:pPr>
    </w:p>
    <w:p w:rsidR="005A300A" w:rsidRDefault="005A300A" w:rsidP="00DC3F9A">
      <w:pPr>
        <w:spacing w:after="0"/>
        <w:ind w:right="6"/>
        <w:jc w:val="right"/>
      </w:pPr>
    </w:p>
    <w:p w:rsidR="00DC3F9A" w:rsidRDefault="00DC3F9A" w:rsidP="00DC3F9A">
      <w:pPr>
        <w:spacing w:after="0"/>
        <w:ind w:right="6"/>
        <w:jc w:val="right"/>
      </w:pPr>
      <w:r>
        <w:t xml:space="preserve">Subsemnatul(a) _______________________________________________________________, </w:t>
      </w:r>
    </w:p>
    <w:p w:rsidR="00DC3F9A" w:rsidRDefault="00DC3F9A" w:rsidP="00DC3F9A">
      <w:pPr>
        <w:spacing w:after="0"/>
      </w:pPr>
    </w:p>
    <w:p w:rsidR="00DC3F9A" w:rsidRDefault="00DC3F9A" w:rsidP="00DC3F9A">
      <w:pPr>
        <w:ind w:left="-5"/>
      </w:pPr>
      <w:r>
        <w:t>nascut in data de (zz.ll.aaaa)___________________________________________________________</w:t>
      </w:r>
      <w:r w:rsidR="005A300A">
        <w:t>_____</w:t>
      </w:r>
      <w:r>
        <w:t xml:space="preserve">, </w:t>
      </w:r>
    </w:p>
    <w:p w:rsidR="00DC3F9A" w:rsidRDefault="00DC3F9A" w:rsidP="00DC3F9A">
      <w:pPr>
        <w:spacing w:after="0"/>
      </w:pPr>
    </w:p>
    <w:p w:rsidR="00DC3F9A" w:rsidRDefault="00DC3F9A" w:rsidP="00DC3F9A">
      <w:pPr>
        <w:ind w:left="-5"/>
      </w:pPr>
      <w:r>
        <w:t>domiciliat in (oras, strada, numar, bl, apartament, judet/sector) _________________________</w:t>
      </w:r>
      <w:r w:rsidR="005A300A">
        <w:t>___</w:t>
      </w:r>
      <w:r>
        <w:t xml:space="preserve">_______ </w:t>
      </w:r>
    </w:p>
    <w:p w:rsidR="00DC3F9A" w:rsidRDefault="00DC3F9A" w:rsidP="00DC3F9A">
      <w:pPr>
        <w:spacing w:after="0"/>
      </w:pPr>
    </w:p>
    <w:p w:rsidR="00DC3F9A" w:rsidRDefault="00DC3F9A" w:rsidP="00DC3F9A">
      <w:pPr>
        <w:ind w:left="-5"/>
      </w:pPr>
      <w:r>
        <w:t>________________________________________________________________</w:t>
      </w:r>
      <w:r w:rsidR="005A300A">
        <w:t>_____</w:t>
      </w:r>
      <w:r>
        <w:t xml:space="preserve">__________________ </w:t>
      </w:r>
    </w:p>
    <w:p w:rsidR="00DC3F9A" w:rsidRDefault="00DC3F9A" w:rsidP="00DC3F9A">
      <w:pPr>
        <w:spacing w:after="0"/>
      </w:pPr>
    </w:p>
    <w:p w:rsidR="00DC3F9A" w:rsidRDefault="00DC3F9A" w:rsidP="00DC3F9A">
      <w:pPr>
        <w:ind w:left="-5"/>
      </w:pPr>
      <w:r>
        <w:t xml:space="preserve">avand cetatenia ____________________, CNP-ul _________________________________________, </w:t>
      </w:r>
    </w:p>
    <w:p w:rsidR="00DC3F9A" w:rsidRDefault="00DC3F9A" w:rsidP="00DC3F9A">
      <w:pPr>
        <w:spacing w:after="0"/>
      </w:pPr>
    </w:p>
    <w:p w:rsidR="00DC3F9A" w:rsidRDefault="00DC3F9A" w:rsidP="00DC3F9A">
      <w:pPr>
        <w:ind w:left="-5"/>
      </w:pPr>
      <w:r>
        <w:t xml:space="preserve">numarul de telefon (mobil si fix) _______________________________________________________, </w:t>
      </w:r>
    </w:p>
    <w:p w:rsidR="00DC3F9A" w:rsidRDefault="00DC3F9A" w:rsidP="00DC3F9A">
      <w:pPr>
        <w:spacing w:after="0"/>
      </w:pPr>
    </w:p>
    <w:p w:rsidR="00DC3F9A" w:rsidRDefault="00DC3F9A" w:rsidP="00DC3F9A">
      <w:pPr>
        <w:ind w:left="-5"/>
      </w:pPr>
      <w:r>
        <w:t xml:space="preserve">adresa de email _____________________________________________________________________ </w:t>
      </w:r>
    </w:p>
    <w:p w:rsidR="00DC3F9A" w:rsidRDefault="00DC3F9A" w:rsidP="00DC3F9A">
      <w:pPr>
        <w:spacing w:after="0"/>
      </w:pPr>
    </w:p>
    <w:p w:rsidR="00DC3F9A" w:rsidRDefault="00DC3F9A" w:rsidP="00DC3F9A">
      <w:pPr>
        <w:ind w:left="-5"/>
      </w:pPr>
      <w:r>
        <w:t>va rog sa apr</w:t>
      </w:r>
      <w:r w:rsidR="002C39CE">
        <w:t xml:space="preserve">obati inscrierea in </w:t>
      </w:r>
      <w:r w:rsidR="002C39CE" w:rsidRPr="002C39CE">
        <w:rPr>
          <w:b/>
        </w:rPr>
        <w:t xml:space="preserve">Asociatia </w:t>
      </w:r>
      <w:r w:rsidR="00A052AE">
        <w:rPr>
          <w:b/>
        </w:rPr>
        <w:t>Club Sportiv</w:t>
      </w:r>
      <w:r w:rsidR="002C39CE" w:rsidRPr="002C39CE">
        <w:rPr>
          <w:b/>
        </w:rPr>
        <w:t xml:space="preserve"> Tineri Talentati Deva.</w:t>
      </w:r>
      <w:r w:rsidR="002C39CE">
        <w:t xml:space="preserve"> </w:t>
      </w:r>
      <w:r>
        <w:t xml:space="preserve"> </w:t>
      </w:r>
    </w:p>
    <w:p w:rsidR="00DC3F9A" w:rsidRDefault="00DC3F9A" w:rsidP="00DC3F9A">
      <w:pPr>
        <w:spacing w:after="0"/>
      </w:pPr>
    </w:p>
    <w:p w:rsidR="00DC3F9A" w:rsidRDefault="00DC3F9A" w:rsidP="00DC3F9A">
      <w:pPr>
        <w:ind w:left="-5"/>
      </w:pPr>
      <w:r>
        <w:t xml:space="preserve">Anexez la aceasta cerere </w:t>
      </w:r>
      <w:r w:rsidR="00177C09">
        <w:t xml:space="preserve"> </w:t>
      </w:r>
      <w:r w:rsidR="00853186">
        <w:t>cartea de identitate/</w:t>
      </w:r>
      <w:r>
        <w:t xml:space="preserve">certificatul de nastere. </w:t>
      </w:r>
    </w:p>
    <w:p w:rsidR="00DC3F9A" w:rsidRDefault="00A022D7" w:rsidP="00713D0A">
      <w:pPr>
        <w:pStyle w:val="ListParagraph"/>
        <w:numPr>
          <w:ilvl w:val="0"/>
          <w:numId w:val="3"/>
        </w:numPr>
        <w:spacing w:after="0"/>
        <w:jc w:val="both"/>
      </w:pPr>
      <w:r w:rsidRPr="00A022D7">
        <w:t xml:space="preserve">Scopul Asociatiei </w:t>
      </w:r>
      <w:r w:rsidR="00A052AE">
        <w:t>Club Sportiv</w:t>
      </w:r>
      <w:r w:rsidRPr="00A022D7">
        <w:t xml:space="preserve"> T</w:t>
      </w:r>
      <w:r w:rsidR="00DB50ED">
        <w:t xml:space="preserve">ineri </w:t>
      </w:r>
      <w:r w:rsidRPr="00A022D7">
        <w:t>T</w:t>
      </w:r>
      <w:r w:rsidR="00DB50ED">
        <w:t>alentati</w:t>
      </w:r>
      <w:r w:rsidRPr="00A022D7">
        <w:t xml:space="preserve"> Deva</w:t>
      </w:r>
      <w:r w:rsidR="004A5BD3">
        <w:t xml:space="preserve"> </w:t>
      </w:r>
      <w:r w:rsidR="00713D0A">
        <w:t>-conform statutului</w:t>
      </w:r>
      <w:r w:rsidR="004A5BD3">
        <w:t xml:space="preserve"> </w:t>
      </w:r>
      <w:r w:rsidR="00713D0A">
        <w:t>-</w:t>
      </w:r>
      <w:r w:rsidRPr="00A022D7">
        <w:t xml:space="preserve"> este de a sustine, sub toate </w:t>
      </w:r>
      <w:r w:rsidRPr="00D54399">
        <w:rPr>
          <w:rFonts w:asciiTheme="minorHAnsi" w:hAnsiTheme="minorHAnsi"/>
        </w:rPr>
        <w:t xml:space="preserve">formele, persoanele practicante de sport si de a desfasura activitati sportive pe diferite ramuri: </w:t>
      </w:r>
      <w:r w:rsidR="00D54399" w:rsidRPr="00D54399">
        <w:rPr>
          <w:rFonts w:asciiTheme="minorHAnsi" w:hAnsiTheme="minorHAnsi" w:cs="Arial"/>
        </w:rPr>
        <w:t>fotbal, tenis, tenis de masa, badminton, baschet, volei, culturism si ﬁtness, gimnastica</w:t>
      </w:r>
      <w:r w:rsidR="00BE14DC" w:rsidRPr="00D54399">
        <w:rPr>
          <w:rFonts w:asciiTheme="minorHAnsi" w:hAnsiTheme="minorHAnsi"/>
        </w:rPr>
        <w:t>,</w:t>
      </w:r>
      <w:r w:rsidR="00BE14DC" w:rsidRPr="00BE14DC">
        <w:rPr>
          <w:rFonts w:asciiTheme="minorHAnsi" w:hAnsiTheme="minorHAnsi"/>
        </w:rPr>
        <w:t xml:space="preserve"> </w:t>
      </w:r>
      <w:r w:rsidR="007D43ED">
        <w:rPr>
          <w:rFonts w:asciiTheme="minorHAnsi" w:hAnsiTheme="minorHAnsi"/>
        </w:rPr>
        <w:t xml:space="preserve">precum si </w:t>
      </w:r>
      <w:r w:rsidR="00BE14DC" w:rsidRPr="00BE14DC">
        <w:rPr>
          <w:rFonts w:asciiTheme="minorHAnsi" w:hAnsiTheme="minorHAnsi"/>
          <w:color w:val="262626"/>
        </w:rPr>
        <w:t>selectionarea sportivilor in pregatirea de activitati sportive in acest domeniu, participarea lor la competitii sportive interne si internationale, precum si alte activitati conexe acestora</w:t>
      </w:r>
      <w:r w:rsidR="007D43ED">
        <w:rPr>
          <w:rFonts w:asciiTheme="minorHAnsi" w:hAnsiTheme="minorHAnsi"/>
          <w:color w:val="262626"/>
        </w:rPr>
        <w:t>.</w:t>
      </w:r>
    </w:p>
    <w:p w:rsidR="009E38C0" w:rsidRDefault="009E38C0" w:rsidP="00A022D7">
      <w:pPr>
        <w:spacing w:after="0"/>
        <w:jc w:val="both"/>
      </w:pPr>
    </w:p>
    <w:p w:rsidR="00DB50ED" w:rsidRDefault="00DB50ED" w:rsidP="00713D0A">
      <w:pPr>
        <w:pStyle w:val="ListParagraph"/>
        <w:numPr>
          <w:ilvl w:val="0"/>
          <w:numId w:val="3"/>
        </w:numPr>
        <w:spacing w:after="0"/>
        <w:jc w:val="both"/>
      </w:pPr>
      <w:r>
        <w:t>Accept o cotizatie in cuantum de ___</w:t>
      </w:r>
      <w:r w:rsidR="009E38C0">
        <w:t>___</w:t>
      </w:r>
      <w:r>
        <w:t>___ RON/luna.</w:t>
      </w:r>
    </w:p>
    <w:p w:rsidR="009E38C0" w:rsidRPr="009E38C0" w:rsidRDefault="009E38C0" w:rsidP="00A022D7">
      <w:pPr>
        <w:spacing w:after="0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</w:t>
      </w:r>
      <w:r w:rsidR="004A5BD3">
        <w:tab/>
        <w:t xml:space="preserve">    </w:t>
      </w:r>
      <w:r w:rsidRPr="009E38C0">
        <w:rPr>
          <w:i/>
          <w:sz w:val="16"/>
          <w:szCs w:val="16"/>
        </w:rPr>
        <w:t>(Minim 5 RON)</w:t>
      </w:r>
    </w:p>
    <w:p w:rsidR="00DC3F9A" w:rsidRDefault="00DC3F9A" w:rsidP="00DC3F9A">
      <w:pPr>
        <w:spacing w:after="0"/>
      </w:pPr>
    </w:p>
    <w:p w:rsidR="00DC3F9A" w:rsidRDefault="00DC3F9A" w:rsidP="00DC3F9A">
      <w:pPr>
        <w:ind w:left="-5"/>
      </w:pPr>
      <w:r>
        <w:t xml:space="preserve">Data:  </w:t>
      </w:r>
    </w:p>
    <w:p w:rsidR="00DC3F9A" w:rsidRDefault="00DC3F9A" w:rsidP="00DC3F9A">
      <w:pPr>
        <w:spacing w:after="8"/>
      </w:pPr>
    </w:p>
    <w:p w:rsidR="00DC3F9A" w:rsidRDefault="00DC3F9A" w:rsidP="00DC3F9A">
      <w:pPr>
        <w:tabs>
          <w:tab w:val="center" w:pos="7260"/>
        </w:tabs>
        <w:ind w:left="-15"/>
      </w:pPr>
      <w:r>
        <w:t xml:space="preserve">Semnatura </w:t>
      </w:r>
      <w:r w:rsidR="008C0112">
        <w:t>membrului/</w:t>
      </w:r>
      <w:r>
        <w:t>sport</w:t>
      </w:r>
      <w:r w:rsidR="00D65BBC">
        <w:t xml:space="preserve">ivului, </w:t>
      </w:r>
      <w:r w:rsidR="00D65BBC">
        <w:tab/>
      </w:r>
      <w:r w:rsidR="006E3176">
        <w:t>Acordul</w:t>
      </w:r>
      <w:r w:rsidR="002F255D">
        <w:t xml:space="preserve"> de inscriere</w:t>
      </w:r>
      <w:r>
        <w:t xml:space="preserve"> al </w:t>
      </w:r>
      <w:r w:rsidR="00153437">
        <w:t>A</w:t>
      </w:r>
      <w:r w:rsidR="00A052AE">
        <w:t>C</w:t>
      </w:r>
      <w:r w:rsidR="00153437">
        <w:t>STT</w:t>
      </w:r>
      <w:r w:rsidR="00B56B98">
        <w:t xml:space="preserve"> </w:t>
      </w:r>
      <w:r w:rsidR="00153437">
        <w:t>Deva</w:t>
      </w:r>
      <w:r>
        <w:t xml:space="preserve"> </w:t>
      </w:r>
    </w:p>
    <w:p w:rsidR="00DC3F9A" w:rsidRDefault="00DC3F9A" w:rsidP="00DC3F9A">
      <w:pPr>
        <w:tabs>
          <w:tab w:val="center" w:pos="5210"/>
        </w:tabs>
        <w:ind w:left="-15"/>
      </w:pPr>
      <w:r>
        <w:t xml:space="preserve">(sau a parintelui/tutorelui legal in cazul minorilor) </w:t>
      </w:r>
      <w:r>
        <w:tab/>
      </w:r>
    </w:p>
    <w:p w:rsidR="006E40B2" w:rsidRPr="003A1A21" w:rsidRDefault="006E40B2" w:rsidP="003A1A21">
      <w:pPr>
        <w:spacing w:after="0"/>
      </w:pPr>
      <w:r w:rsidRPr="006E40B2">
        <w:rPr>
          <w:rFonts w:asciiTheme="minorHAnsi" w:hAnsiTheme="minorHAnsi"/>
          <w:lang w:val="en-US"/>
        </w:rPr>
        <w:t>Sunt de acord și îmi asum răspunderea.</w:t>
      </w:r>
      <w:r>
        <w:rPr>
          <w:rFonts w:asciiTheme="minorHAnsi" w:hAnsiTheme="minorHAnsi"/>
          <w:lang w:val="en-US"/>
        </w:rPr>
        <w:tab/>
      </w:r>
      <w:r w:rsidR="00D65BBC">
        <w:rPr>
          <w:rFonts w:asciiTheme="minorHAnsi" w:hAnsiTheme="minorHAnsi"/>
          <w:lang w:val="en-US"/>
        </w:rPr>
        <w:tab/>
      </w:r>
      <w:r w:rsidR="00D65BBC">
        <w:rPr>
          <w:rFonts w:asciiTheme="minorHAnsi" w:hAnsiTheme="minorHAnsi"/>
          <w:lang w:val="en-US"/>
        </w:rPr>
        <w:tab/>
      </w:r>
      <w:r w:rsidR="00D65BBC">
        <w:rPr>
          <w:rFonts w:asciiTheme="minorHAnsi" w:hAnsiTheme="minorHAnsi"/>
          <w:lang w:val="en-US"/>
        </w:rPr>
        <w:tab/>
        <w:t xml:space="preserve">  </w:t>
      </w:r>
      <w:r>
        <w:t xml:space="preserve">Semnatura presedintelui, </w:t>
      </w:r>
    </w:p>
    <w:p w:rsidR="00DC3F9A" w:rsidRDefault="00DC3F9A" w:rsidP="00DC3F9A">
      <w:pPr>
        <w:spacing w:after="0"/>
        <w:ind w:left="580"/>
        <w:jc w:val="center"/>
      </w:pPr>
    </w:p>
    <w:p w:rsidR="00F026DB" w:rsidRPr="003A1A21" w:rsidRDefault="00DC3F9A" w:rsidP="003A1A21">
      <w:pPr>
        <w:spacing w:after="0"/>
        <w:ind w:left="5747" w:right="1530"/>
      </w:pPr>
      <w:r>
        <w:t xml:space="preserve">Stampila </w:t>
      </w:r>
      <w:r w:rsidR="00F026DB" w:rsidRPr="00DC3F9A">
        <w:rPr>
          <w:szCs w:val="24"/>
        </w:rPr>
        <w:t xml:space="preserve"> </w:t>
      </w:r>
    </w:p>
    <w:sectPr w:rsidR="00F026DB" w:rsidRPr="003A1A21" w:rsidSect="00AA69BF">
      <w:headerReference w:type="default" r:id="rId8"/>
      <w:pgSz w:w="11906" w:h="16838"/>
      <w:pgMar w:top="1417" w:right="849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450" w:rsidRDefault="00422450" w:rsidP="004E32C5">
      <w:pPr>
        <w:spacing w:after="0" w:line="240" w:lineRule="auto"/>
      </w:pPr>
      <w:r>
        <w:separator/>
      </w:r>
    </w:p>
  </w:endnote>
  <w:endnote w:type="continuationSeparator" w:id="1">
    <w:p w:rsidR="00422450" w:rsidRDefault="00422450" w:rsidP="004E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450" w:rsidRDefault="00422450" w:rsidP="004E32C5">
      <w:pPr>
        <w:spacing w:after="0" w:line="240" w:lineRule="auto"/>
      </w:pPr>
      <w:r>
        <w:separator/>
      </w:r>
    </w:p>
  </w:footnote>
  <w:footnote w:type="continuationSeparator" w:id="1">
    <w:p w:rsidR="00422450" w:rsidRDefault="00422450" w:rsidP="004E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B97" w:rsidRDefault="00552E54" w:rsidP="00202CC4">
    <w:pPr>
      <w:pStyle w:val="Header"/>
      <w:tabs>
        <w:tab w:val="clear" w:pos="4536"/>
        <w:tab w:val="clear" w:pos="9072"/>
      </w:tabs>
      <w:spacing w:line="360" w:lineRule="auto"/>
      <w:jc w:val="center"/>
      <w:rPr>
        <w:rFonts w:ascii="Arial" w:hAnsi="Arial" w:cs="Arial"/>
        <w:b/>
        <w:caps/>
        <w:color w:val="A6A6A6"/>
        <w:spacing w:val="80"/>
        <w:szCs w:val="30"/>
      </w:rPr>
    </w:pPr>
    <w:r>
      <w:rPr>
        <w:rFonts w:ascii="Arial" w:hAnsi="Arial" w:cs="Arial"/>
        <w:b/>
        <w:caps/>
        <w:noProof/>
        <w:color w:val="A6A6A6"/>
        <w:spacing w:val="80"/>
        <w:szCs w:val="30"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-36830</wp:posOffset>
          </wp:positionV>
          <wp:extent cx="857250" cy="831273"/>
          <wp:effectExtent l="19050" t="0" r="0" b="0"/>
          <wp:wrapNone/>
          <wp:docPr id="5" name="Picture 5" descr="D:\CONTABILITATE\001. ASOCIATIA SPORTIVA TINERI TALENTATI DEVA non profit\LOGO\logo ACS Tineri Talentati Dev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CONTABILITATE\001. ASOCIATIA SPORTIVA TINERI TALENTATI DEVA non profit\LOGO\logo ACS Tineri Talentati Deva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12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2CC4" w:rsidRPr="00287B97" w:rsidRDefault="00B777F5" w:rsidP="00202CC4">
    <w:pPr>
      <w:pStyle w:val="Header"/>
      <w:tabs>
        <w:tab w:val="clear" w:pos="4536"/>
        <w:tab w:val="clear" w:pos="9072"/>
      </w:tabs>
      <w:spacing w:line="360" w:lineRule="auto"/>
      <w:jc w:val="center"/>
      <w:rPr>
        <w:rFonts w:ascii="Arial" w:hAnsi="Arial" w:cs="Arial"/>
        <w:b/>
        <w:caps/>
        <w:color w:val="A6A6A6"/>
        <w:spacing w:val="80"/>
        <w:szCs w:val="30"/>
      </w:rPr>
    </w:pPr>
    <w:r w:rsidRPr="00B777F5">
      <w:rPr>
        <w:rFonts w:ascii="Times New Roman" w:hAnsi="Times New Roman"/>
        <w:b/>
        <w:noProof/>
        <w:color w:val="A6A6A6"/>
        <w:spacing w:val="80"/>
        <w:sz w:val="20"/>
        <w:szCs w:val="24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15.2pt;width:436.15pt;height:0;flip:x;z-index:251657728;mso-position-horizontal:center;mso-position-horizontal-relative:margin" o:connectortype="straight" strokecolor="#a6a6a6">
          <w10:wrap anchorx="margin"/>
        </v:shape>
      </w:pict>
    </w:r>
    <w:r w:rsidR="001E2BD2">
      <w:rPr>
        <w:rFonts w:ascii="Times New Roman" w:hAnsi="Times New Roman"/>
        <w:b/>
        <w:noProof/>
        <w:color w:val="A6A6A6"/>
        <w:spacing w:val="80"/>
        <w:sz w:val="20"/>
        <w:szCs w:val="24"/>
        <w:lang w:eastAsia="ro-RO"/>
      </w:rPr>
      <w:t xml:space="preserve">ASOCIATIA </w:t>
    </w:r>
    <w:r w:rsidR="00A052AE">
      <w:rPr>
        <w:rFonts w:ascii="Times New Roman" w:hAnsi="Times New Roman"/>
        <w:b/>
        <w:noProof/>
        <w:color w:val="A6A6A6"/>
        <w:spacing w:val="80"/>
        <w:sz w:val="20"/>
        <w:szCs w:val="24"/>
        <w:lang w:eastAsia="ro-RO"/>
      </w:rPr>
      <w:t>CLUB SPORTIV</w:t>
    </w:r>
    <w:r w:rsidR="001E2BD2">
      <w:rPr>
        <w:rFonts w:ascii="Times New Roman" w:hAnsi="Times New Roman"/>
        <w:b/>
        <w:noProof/>
        <w:color w:val="A6A6A6"/>
        <w:spacing w:val="80"/>
        <w:sz w:val="20"/>
        <w:szCs w:val="24"/>
        <w:lang w:eastAsia="ro-RO"/>
      </w:rPr>
      <w:t xml:space="preserve"> TINERI TALENTATI DEVA</w:t>
    </w:r>
  </w:p>
  <w:p w:rsidR="003D4AED" w:rsidRPr="00DA6211" w:rsidRDefault="001E2BD2" w:rsidP="003D4AED">
    <w:pPr>
      <w:pStyle w:val="Header"/>
      <w:tabs>
        <w:tab w:val="clear" w:pos="4536"/>
        <w:tab w:val="clear" w:pos="9072"/>
      </w:tabs>
      <w:jc w:val="center"/>
      <w:rPr>
        <w:rFonts w:ascii="Arial" w:hAnsi="Arial" w:cs="Arial"/>
        <w:color w:val="404040"/>
        <w:sz w:val="14"/>
        <w:szCs w:val="24"/>
      </w:rPr>
    </w:pPr>
    <w:r>
      <w:rPr>
        <w:rFonts w:ascii="Arial" w:hAnsi="Arial" w:cs="Arial"/>
        <w:color w:val="404040"/>
        <w:sz w:val="14"/>
        <w:szCs w:val="24"/>
      </w:rPr>
      <w:t>Mun. Deva, Str. Minerului, bl.23, ap.50</w:t>
    </w:r>
    <w:r w:rsidR="00202CC4" w:rsidRPr="00DA6211">
      <w:rPr>
        <w:rFonts w:ascii="Arial" w:hAnsi="Arial" w:cs="Arial"/>
        <w:color w:val="404040"/>
        <w:sz w:val="14"/>
        <w:szCs w:val="24"/>
      </w:rPr>
      <w:t>,</w:t>
    </w:r>
    <w:r w:rsidR="003D4AED">
      <w:rPr>
        <w:rFonts w:ascii="Arial" w:hAnsi="Arial" w:cs="Arial"/>
        <w:color w:val="404040"/>
        <w:sz w:val="14"/>
        <w:szCs w:val="24"/>
      </w:rPr>
      <w:t xml:space="preserve"> </w:t>
    </w:r>
    <w:r>
      <w:rPr>
        <w:rFonts w:ascii="Arial" w:hAnsi="Arial" w:cs="Arial"/>
        <w:color w:val="404040"/>
        <w:sz w:val="14"/>
        <w:szCs w:val="24"/>
      </w:rPr>
      <w:t>330121</w:t>
    </w:r>
    <w:r w:rsidR="003D4AED">
      <w:rPr>
        <w:rFonts w:ascii="Arial" w:hAnsi="Arial" w:cs="Arial"/>
        <w:color w:val="404040"/>
        <w:sz w:val="14"/>
        <w:szCs w:val="24"/>
      </w:rPr>
      <w:t xml:space="preserve"> Jud. Hunedoara,</w:t>
    </w:r>
    <w:r>
      <w:rPr>
        <w:rFonts w:ascii="Arial" w:hAnsi="Arial" w:cs="Arial"/>
        <w:color w:val="404040"/>
        <w:sz w:val="14"/>
        <w:szCs w:val="24"/>
      </w:rPr>
      <w:t xml:space="preserve"> Tel Mob:0745772688; 0745307269</w:t>
    </w:r>
    <w:r w:rsidR="00202CC4" w:rsidRPr="00DA6211">
      <w:rPr>
        <w:rFonts w:ascii="Arial" w:hAnsi="Arial" w:cs="Arial"/>
        <w:color w:val="404040"/>
        <w:sz w:val="14"/>
        <w:szCs w:val="24"/>
      </w:rPr>
      <w:t xml:space="preserve">, E-mail: </w:t>
    </w:r>
    <w:hyperlink r:id="rId2" w:history="1">
      <w:r w:rsidRPr="00DC02B1">
        <w:rPr>
          <w:rStyle w:val="Hyperlink"/>
          <w:rFonts w:ascii="Arial" w:hAnsi="Arial" w:cs="Arial"/>
          <w:sz w:val="14"/>
          <w:szCs w:val="24"/>
        </w:rPr>
        <w:t>asttdeva@gmail.com</w:t>
      </w:r>
    </w:hyperlink>
  </w:p>
  <w:p w:rsidR="00202CC4" w:rsidRPr="00DA6211" w:rsidRDefault="00B777F5" w:rsidP="00202CC4">
    <w:pPr>
      <w:pStyle w:val="Header"/>
      <w:tabs>
        <w:tab w:val="clear" w:pos="4536"/>
        <w:tab w:val="clear" w:pos="9072"/>
      </w:tabs>
      <w:rPr>
        <w:rFonts w:ascii="Times New Roman" w:hAnsi="Times New Roman"/>
        <w:color w:val="7F7F7F"/>
        <w:sz w:val="20"/>
        <w:szCs w:val="24"/>
      </w:rPr>
    </w:pPr>
    <w:r w:rsidRPr="00B777F5">
      <w:rPr>
        <w:rFonts w:ascii="Times New Roman" w:hAnsi="Times New Roman"/>
        <w:noProof/>
        <w:color w:val="7F7F7F"/>
        <w:sz w:val="20"/>
        <w:szCs w:val="24"/>
        <w:lang w:eastAsia="ro-RO"/>
      </w:rPr>
      <w:pict>
        <v:shape id="_x0000_s2049" type="#_x0000_t32" style="position:absolute;margin-left:0;margin-top:3.55pt;width:436.15pt;height:0;flip:x;z-index:251656704;mso-position-horizontal:center;mso-position-horizontal-relative:margin" o:connectortype="straight" strokecolor="#a6a6a6">
          <w10:wrap anchorx="margin"/>
        </v:shape>
      </w:pict>
    </w:r>
  </w:p>
  <w:p w:rsidR="004E32C5" w:rsidRPr="00202CC4" w:rsidRDefault="004E32C5" w:rsidP="00202C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531"/>
    <w:multiLevelType w:val="hybridMultilevel"/>
    <w:tmpl w:val="C4E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F6441"/>
    <w:multiLevelType w:val="hybridMultilevel"/>
    <w:tmpl w:val="C318E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47E1"/>
    <w:multiLevelType w:val="hybridMultilevel"/>
    <w:tmpl w:val="C0DC61EA"/>
    <w:lvl w:ilvl="0" w:tplc="0E9CCB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E32C5"/>
    <w:rsid w:val="000017FC"/>
    <w:rsid w:val="00002299"/>
    <w:rsid w:val="000715BB"/>
    <w:rsid w:val="000A0CE7"/>
    <w:rsid w:val="000E5A55"/>
    <w:rsid w:val="000F0B84"/>
    <w:rsid w:val="000F77A8"/>
    <w:rsid w:val="00102C17"/>
    <w:rsid w:val="001164F4"/>
    <w:rsid w:val="00120FC8"/>
    <w:rsid w:val="001258A9"/>
    <w:rsid w:val="00127F2D"/>
    <w:rsid w:val="00153437"/>
    <w:rsid w:val="00177C09"/>
    <w:rsid w:val="00192034"/>
    <w:rsid w:val="001D087F"/>
    <w:rsid w:val="001D4586"/>
    <w:rsid w:val="001E2BD2"/>
    <w:rsid w:val="00202CC4"/>
    <w:rsid w:val="002044E7"/>
    <w:rsid w:val="00223839"/>
    <w:rsid w:val="00236864"/>
    <w:rsid w:val="00240507"/>
    <w:rsid w:val="00276D00"/>
    <w:rsid w:val="00287B97"/>
    <w:rsid w:val="002B04D2"/>
    <w:rsid w:val="002B7B88"/>
    <w:rsid w:val="002C39CE"/>
    <w:rsid w:val="002D2450"/>
    <w:rsid w:val="002D6CC9"/>
    <w:rsid w:val="002F255D"/>
    <w:rsid w:val="00303864"/>
    <w:rsid w:val="00336A6F"/>
    <w:rsid w:val="003734B6"/>
    <w:rsid w:val="00377F56"/>
    <w:rsid w:val="003A1A21"/>
    <w:rsid w:val="003A1B12"/>
    <w:rsid w:val="003A3FD0"/>
    <w:rsid w:val="003B4A4C"/>
    <w:rsid w:val="003D4AED"/>
    <w:rsid w:val="00422450"/>
    <w:rsid w:val="00423CD7"/>
    <w:rsid w:val="004459B5"/>
    <w:rsid w:val="00455C64"/>
    <w:rsid w:val="004A5BD3"/>
    <w:rsid w:val="004C1EE8"/>
    <w:rsid w:val="004E32C5"/>
    <w:rsid w:val="00544658"/>
    <w:rsid w:val="00552E54"/>
    <w:rsid w:val="00583A44"/>
    <w:rsid w:val="005943F3"/>
    <w:rsid w:val="00594E8B"/>
    <w:rsid w:val="005A300A"/>
    <w:rsid w:val="005C1C20"/>
    <w:rsid w:val="005E0EA2"/>
    <w:rsid w:val="006233E6"/>
    <w:rsid w:val="006658D1"/>
    <w:rsid w:val="006E3176"/>
    <w:rsid w:val="006E40B2"/>
    <w:rsid w:val="00713D0A"/>
    <w:rsid w:val="0074300D"/>
    <w:rsid w:val="00776FBF"/>
    <w:rsid w:val="007D1860"/>
    <w:rsid w:val="007D43ED"/>
    <w:rsid w:val="008358E9"/>
    <w:rsid w:val="008445F2"/>
    <w:rsid w:val="00853186"/>
    <w:rsid w:val="008C0112"/>
    <w:rsid w:val="008F7E44"/>
    <w:rsid w:val="0093174C"/>
    <w:rsid w:val="00995AD8"/>
    <w:rsid w:val="009C1709"/>
    <w:rsid w:val="009D2EF2"/>
    <w:rsid w:val="009D342B"/>
    <w:rsid w:val="009E38C0"/>
    <w:rsid w:val="009F1E9E"/>
    <w:rsid w:val="00A01623"/>
    <w:rsid w:val="00A022D7"/>
    <w:rsid w:val="00A052AE"/>
    <w:rsid w:val="00A5737B"/>
    <w:rsid w:val="00A679E8"/>
    <w:rsid w:val="00A72582"/>
    <w:rsid w:val="00A9154B"/>
    <w:rsid w:val="00AA69BF"/>
    <w:rsid w:val="00B56B98"/>
    <w:rsid w:val="00B777F5"/>
    <w:rsid w:val="00B84206"/>
    <w:rsid w:val="00B85F16"/>
    <w:rsid w:val="00BB73E5"/>
    <w:rsid w:val="00BC76E5"/>
    <w:rsid w:val="00BE14DC"/>
    <w:rsid w:val="00C361FC"/>
    <w:rsid w:val="00CA405D"/>
    <w:rsid w:val="00CA42AB"/>
    <w:rsid w:val="00CC5DF9"/>
    <w:rsid w:val="00D017E5"/>
    <w:rsid w:val="00D240E8"/>
    <w:rsid w:val="00D2621F"/>
    <w:rsid w:val="00D54399"/>
    <w:rsid w:val="00D65BBC"/>
    <w:rsid w:val="00D7219C"/>
    <w:rsid w:val="00D77256"/>
    <w:rsid w:val="00D93B12"/>
    <w:rsid w:val="00DA1F8D"/>
    <w:rsid w:val="00DB50ED"/>
    <w:rsid w:val="00DB6EF2"/>
    <w:rsid w:val="00DC3F9A"/>
    <w:rsid w:val="00DD45F3"/>
    <w:rsid w:val="00E04361"/>
    <w:rsid w:val="00E269D1"/>
    <w:rsid w:val="00E3390B"/>
    <w:rsid w:val="00E37BBA"/>
    <w:rsid w:val="00E70D1B"/>
    <w:rsid w:val="00E82E99"/>
    <w:rsid w:val="00E9119A"/>
    <w:rsid w:val="00EA3B39"/>
    <w:rsid w:val="00EC5353"/>
    <w:rsid w:val="00ED77EC"/>
    <w:rsid w:val="00F0179C"/>
    <w:rsid w:val="00F026DB"/>
    <w:rsid w:val="00F51BEA"/>
    <w:rsid w:val="00F712D2"/>
    <w:rsid w:val="00F74575"/>
    <w:rsid w:val="00F807A9"/>
    <w:rsid w:val="00FB3BDD"/>
    <w:rsid w:val="00FD32CA"/>
    <w:rsid w:val="00FD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B5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2C5"/>
  </w:style>
  <w:style w:type="paragraph" w:styleId="Footer">
    <w:name w:val="footer"/>
    <w:basedOn w:val="Normal"/>
    <w:link w:val="FooterChar"/>
    <w:uiPriority w:val="99"/>
    <w:unhideWhenUsed/>
    <w:rsid w:val="004E3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2C5"/>
  </w:style>
  <w:style w:type="character" w:styleId="Hyperlink">
    <w:name w:val="Hyperlink"/>
    <w:uiPriority w:val="99"/>
    <w:unhideWhenUsed/>
    <w:rsid w:val="004E32C5"/>
    <w:rPr>
      <w:color w:val="0563C1"/>
      <w:u w:val="single"/>
    </w:rPr>
  </w:style>
  <w:style w:type="paragraph" w:styleId="NoSpacing">
    <w:name w:val="No Spacing"/>
    <w:uiPriority w:val="1"/>
    <w:qFormat/>
    <w:rsid w:val="001258A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9B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69BF"/>
    <w:rPr>
      <w:rFonts w:ascii="Segoe UI" w:hAnsi="Segoe UI" w:cs="Segoe UI"/>
      <w:sz w:val="18"/>
      <w:szCs w:val="18"/>
      <w:lang w:val="ro-RO" w:eastAsia="en-US"/>
    </w:rPr>
  </w:style>
  <w:style w:type="paragraph" w:styleId="ListParagraph">
    <w:name w:val="List Paragraph"/>
    <w:basedOn w:val="Normal"/>
    <w:uiPriority w:val="34"/>
    <w:qFormat/>
    <w:rsid w:val="00713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ttdev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ED74A-AC8A-4343-ACDA-84738299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</CharactersWithSpaces>
  <SharedDoc>false</SharedDoc>
  <HLinks>
    <vt:vector size="6" baseType="variant">
      <vt:variant>
        <vt:i4>6291520</vt:i4>
      </vt:variant>
      <vt:variant>
        <vt:i4>0</vt:i4>
      </vt:variant>
      <vt:variant>
        <vt:i4>0</vt:i4>
      </vt:variant>
      <vt:variant>
        <vt:i4>5</vt:i4>
      </vt:variant>
      <vt:variant>
        <vt:lpwstr>mailto:asttdeva@gmail.com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Sales</cp:lastModifiedBy>
  <cp:revision>7</cp:revision>
  <cp:lastPrinted>2020-08-01T15:30:00Z</cp:lastPrinted>
  <dcterms:created xsi:type="dcterms:W3CDTF">2021-12-21T07:32:00Z</dcterms:created>
  <dcterms:modified xsi:type="dcterms:W3CDTF">2022-03-29T09:32:00Z</dcterms:modified>
</cp:coreProperties>
</file>